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56227" w14:textId="77777777" w:rsidR="00C8008C" w:rsidRPr="00B821CB" w:rsidRDefault="00C8008C" w:rsidP="00C8008C">
      <w:pPr>
        <w:widowControl w:val="0"/>
        <w:jc w:val="center"/>
        <w:rPr>
          <w:b/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APPLIC</w:t>
      </w:r>
      <w:r w:rsidRPr="00B821CB">
        <w:rPr>
          <w:b/>
          <w:sz w:val="24"/>
          <w:szCs w:val="24"/>
          <w14:ligatures w14:val="none"/>
        </w:rPr>
        <w:t>ATION for HAJA SEMINARS</w:t>
      </w:r>
    </w:p>
    <w:p w14:paraId="0AA37A3E" w14:textId="34A4BC33" w:rsidR="00C8008C" w:rsidRDefault="00C8008C" w:rsidP="00C8008C">
      <w:pPr>
        <w:widowControl w:val="0"/>
        <w:jc w:val="center"/>
        <w:rPr>
          <w:b/>
          <w:sz w:val="24"/>
          <w:szCs w:val="24"/>
          <w14:ligatures w14:val="none"/>
        </w:rPr>
      </w:pPr>
      <w:r w:rsidRPr="00B821CB">
        <w:rPr>
          <w:b/>
          <w:sz w:val="24"/>
          <w:szCs w:val="24"/>
          <w14:ligatures w14:val="none"/>
        </w:rPr>
        <w:t>20</w:t>
      </w:r>
      <w:r>
        <w:rPr>
          <w:b/>
          <w:sz w:val="24"/>
          <w:szCs w:val="24"/>
          <w14:ligatures w14:val="none"/>
        </w:rPr>
        <w:t>2</w:t>
      </w:r>
      <w:r w:rsidR="00471906">
        <w:rPr>
          <w:b/>
          <w:sz w:val="24"/>
          <w:szCs w:val="24"/>
          <w14:ligatures w14:val="none"/>
        </w:rPr>
        <w:t>2</w:t>
      </w:r>
      <w:r w:rsidRPr="00B821CB">
        <w:rPr>
          <w:b/>
          <w:sz w:val="24"/>
          <w:szCs w:val="24"/>
          <w14:ligatures w14:val="none"/>
        </w:rPr>
        <w:t xml:space="preserve"> </w:t>
      </w:r>
      <w:r>
        <w:rPr>
          <w:b/>
          <w:sz w:val="24"/>
          <w:szCs w:val="24"/>
          <w14:ligatures w14:val="none"/>
        </w:rPr>
        <w:t>–</w:t>
      </w:r>
      <w:r w:rsidRPr="00B821CB">
        <w:rPr>
          <w:b/>
          <w:sz w:val="24"/>
          <w:szCs w:val="24"/>
          <w14:ligatures w14:val="none"/>
        </w:rPr>
        <w:t xml:space="preserve"> 20</w:t>
      </w:r>
      <w:r>
        <w:rPr>
          <w:b/>
          <w:sz w:val="24"/>
          <w:szCs w:val="24"/>
          <w14:ligatures w14:val="none"/>
        </w:rPr>
        <w:t>2</w:t>
      </w:r>
      <w:r w:rsidR="00471906">
        <w:rPr>
          <w:b/>
          <w:sz w:val="24"/>
          <w:szCs w:val="24"/>
          <w14:ligatures w14:val="none"/>
        </w:rPr>
        <w:t>3</w:t>
      </w:r>
    </w:p>
    <w:p w14:paraId="465BEAFC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Name:</w:t>
      </w:r>
    </w:p>
    <w:p w14:paraId="4F5294BF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Email:</w:t>
      </w:r>
    </w:p>
    <w:p w14:paraId="2E213D01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Phone(s):</w:t>
      </w:r>
    </w:p>
    <w:p w14:paraId="4C2E0C21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Mailing Address:</w:t>
      </w:r>
    </w:p>
    <w:p w14:paraId="1D9433BE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5991CD20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Academic Background (institutions and degrees):</w:t>
      </w:r>
    </w:p>
    <w:p w14:paraId="49771AF1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795172FA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44B4E272" w14:textId="28EF514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Experience in personal therapy or analysis (if any):</w:t>
      </w:r>
    </w:p>
    <w:p w14:paraId="6A60128B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2C68AEA5" w14:textId="4700AE22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Number of hours of Jungian Analysis (if any):</w:t>
      </w:r>
    </w:p>
    <w:p w14:paraId="58AB185A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36D20B04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Number of hours of case supervision (if any): </w:t>
      </w:r>
    </w:p>
    <w:p w14:paraId="32FD6C86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</w:p>
    <w:p w14:paraId="22156DA9" w14:textId="77777777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PLEASE return application along with an application check </w:t>
      </w:r>
      <w:r w:rsidRPr="00C8008C">
        <w:rPr>
          <w:b/>
          <w:bCs/>
          <w:sz w:val="24"/>
          <w:szCs w:val="24"/>
          <w14:ligatures w14:val="none"/>
        </w:rPr>
        <w:t>made out to “HAJA”</w:t>
      </w:r>
      <w:r>
        <w:rPr>
          <w:sz w:val="24"/>
          <w:szCs w:val="24"/>
          <w14:ligatures w14:val="none"/>
        </w:rPr>
        <w:t xml:space="preserve"> for $25* by </w:t>
      </w:r>
    </w:p>
    <w:p w14:paraId="3F3922E0" w14:textId="31D4E74F" w:rsidR="00C8008C" w:rsidRDefault="00C8008C" w:rsidP="00C8008C">
      <w:pPr>
        <w:widowControl w:val="0"/>
        <w:rPr>
          <w:sz w:val="24"/>
          <w:szCs w:val="24"/>
          <w14:ligatures w14:val="none"/>
        </w:rPr>
      </w:pPr>
      <w:r>
        <w:rPr>
          <w:b/>
          <w:sz w:val="24"/>
          <w:szCs w:val="24"/>
          <w14:ligatures w14:val="none"/>
        </w:rPr>
        <w:t>July 15, 202</w:t>
      </w:r>
      <w:r w:rsidR="00471906">
        <w:rPr>
          <w:b/>
          <w:sz w:val="24"/>
          <w:szCs w:val="24"/>
          <w14:ligatures w14:val="none"/>
        </w:rPr>
        <w:t>2</w:t>
      </w:r>
      <w:r>
        <w:rPr>
          <w:sz w:val="24"/>
          <w:szCs w:val="24"/>
          <w14:ligatures w14:val="none"/>
        </w:rPr>
        <w:t xml:space="preserve"> to:</w:t>
      </w:r>
    </w:p>
    <w:p w14:paraId="0DFBCF2F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Dr. Virginia Krauft</w:t>
      </w:r>
    </w:p>
    <w:p w14:paraId="1047EF75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>Center for Psychology</w:t>
      </w:r>
    </w:p>
    <w:p w14:paraId="32BA0384" w14:textId="03860EB2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</w:r>
      <w:r w:rsidR="0074021E">
        <w:rPr>
          <w:sz w:val="24"/>
          <w:szCs w:val="24"/>
          <w14:ligatures w14:val="none"/>
        </w:rPr>
        <w:t>9</w:t>
      </w:r>
      <w:r>
        <w:rPr>
          <w:sz w:val="24"/>
          <w:szCs w:val="24"/>
          <w14:ligatures w14:val="none"/>
        </w:rPr>
        <w:t>01 Rainbow Road</w:t>
      </w:r>
    </w:p>
    <w:p w14:paraId="2525B8A5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ab/>
        <w:t xml:space="preserve">Rogers, AR  72758-8821 </w:t>
      </w:r>
    </w:p>
    <w:p w14:paraId="332955AD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</w:p>
    <w:p w14:paraId="53C8AF7A" w14:textId="565EE4AA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*non-refundable, but if </w:t>
      </w:r>
      <w:r w:rsidR="00032A18">
        <w:rPr>
          <w:sz w:val="24"/>
          <w:szCs w:val="24"/>
          <w14:ligatures w14:val="none"/>
        </w:rPr>
        <w:t xml:space="preserve">applicant is </w:t>
      </w:r>
      <w:r>
        <w:rPr>
          <w:sz w:val="24"/>
          <w:szCs w:val="24"/>
          <w14:ligatures w14:val="none"/>
        </w:rPr>
        <w:t xml:space="preserve">accepted into HAJA Seminars, </w:t>
      </w:r>
      <w:r w:rsidR="00032A18">
        <w:rPr>
          <w:sz w:val="24"/>
          <w:szCs w:val="24"/>
          <w14:ligatures w14:val="none"/>
        </w:rPr>
        <w:t xml:space="preserve">will be </w:t>
      </w:r>
      <w:r>
        <w:rPr>
          <w:sz w:val="24"/>
          <w:szCs w:val="24"/>
          <w14:ligatures w14:val="none"/>
        </w:rPr>
        <w:t>appli</w:t>
      </w:r>
      <w:r w:rsidR="00032A18">
        <w:rPr>
          <w:sz w:val="24"/>
          <w:szCs w:val="24"/>
          <w14:ligatures w14:val="none"/>
        </w:rPr>
        <w:t>ed</w:t>
      </w:r>
      <w:r>
        <w:rPr>
          <w:sz w:val="24"/>
          <w:szCs w:val="24"/>
          <w14:ligatures w14:val="none"/>
        </w:rPr>
        <w:t xml:space="preserve"> to the year tuition.</w:t>
      </w:r>
    </w:p>
    <w:p w14:paraId="5500CF29" w14:textId="77777777" w:rsidR="00C8008C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</w:p>
    <w:p w14:paraId="2F58AD5C" w14:textId="14EA9071" w:rsidR="005672D3" w:rsidRDefault="00C8008C" w:rsidP="00C8008C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PLEASE know that the process of application may include a brief telephone interview with one of the HAJA analysts.</w:t>
      </w:r>
    </w:p>
    <w:p w14:paraId="638D5418" w14:textId="77777777" w:rsidR="002A269E" w:rsidRDefault="002A269E" w:rsidP="005672D3">
      <w:pPr>
        <w:widowControl w:val="0"/>
        <w:spacing w:after="0"/>
        <w:rPr>
          <w:sz w:val="24"/>
          <w:szCs w:val="24"/>
          <w14:ligatures w14:val="none"/>
        </w:rPr>
      </w:pPr>
    </w:p>
    <w:p w14:paraId="385037FF" w14:textId="276AAAEB" w:rsidR="00C8008C" w:rsidRPr="005672D3" w:rsidRDefault="005672D3" w:rsidP="005672D3">
      <w:pPr>
        <w:widowControl w:val="0"/>
        <w:spacing w:after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If you have questions please contact Sheldon Culver, HAJA Coordinator at </w:t>
      </w:r>
      <w:hyperlink r:id="rId6" w:history="1">
        <w:r w:rsidR="00455C60" w:rsidRPr="00EF3710">
          <w:rPr>
            <w:rStyle w:val="Hyperlink"/>
            <w:sz w:val="24"/>
            <w:szCs w:val="24"/>
            <w14:ligatures w14:val="none"/>
          </w:rPr>
          <w:t>im4shadow@gmail.com</w:t>
        </w:r>
      </w:hyperlink>
      <w:r w:rsidR="00455C60">
        <w:rPr>
          <w:sz w:val="24"/>
          <w:szCs w:val="24"/>
          <w14:ligatures w14:val="none"/>
        </w:rPr>
        <w:t xml:space="preserve"> or call 636-795-0750.</w:t>
      </w:r>
    </w:p>
    <w:sectPr w:rsidR="00C8008C" w:rsidRPr="005672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E506C" w14:textId="77777777" w:rsidR="00FF6B5C" w:rsidRDefault="00FF6B5C">
      <w:pPr>
        <w:spacing w:after="0" w:line="240" w:lineRule="auto"/>
      </w:pPr>
      <w:r>
        <w:separator/>
      </w:r>
    </w:p>
  </w:endnote>
  <w:endnote w:type="continuationSeparator" w:id="0">
    <w:p w14:paraId="2B9B485F" w14:textId="77777777" w:rsidR="00FF6B5C" w:rsidRDefault="00FF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84ACF" w14:textId="77777777" w:rsidR="006A39DF" w:rsidRDefault="00FF6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2A18" w14:textId="77777777" w:rsidR="006A39DF" w:rsidRDefault="00FF6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D93B" w14:textId="77777777" w:rsidR="006A39DF" w:rsidRDefault="00FF6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61FE" w14:textId="77777777" w:rsidR="00FF6B5C" w:rsidRDefault="00FF6B5C">
      <w:pPr>
        <w:spacing w:after="0" w:line="240" w:lineRule="auto"/>
      </w:pPr>
      <w:r>
        <w:separator/>
      </w:r>
    </w:p>
  </w:footnote>
  <w:footnote w:type="continuationSeparator" w:id="0">
    <w:p w14:paraId="763211F4" w14:textId="77777777" w:rsidR="00FF6B5C" w:rsidRDefault="00FF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8787F" w14:textId="77777777" w:rsidR="006A39DF" w:rsidRDefault="00FF6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1515" w14:textId="77777777" w:rsidR="006A39DF" w:rsidRDefault="00FF6B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CA5C0" w14:textId="77777777" w:rsidR="006A39DF" w:rsidRDefault="00FF6B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8C"/>
    <w:rsid w:val="00032A18"/>
    <w:rsid w:val="002A269E"/>
    <w:rsid w:val="00455C60"/>
    <w:rsid w:val="00471906"/>
    <w:rsid w:val="004F0DE4"/>
    <w:rsid w:val="00513311"/>
    <w:rsid w:val="005672D3"/>
    <w:rsid w:val="0074021E"/>
    <w:rsid w:val="00743AC0"/>
    <w:rsid w:val="008045FC"/>
    <w:rsid w:val="00C8008C"/>
    <w:rsid w:val="00FE6754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07E80"/>
  <w15:chartTrackingRefBased/>
  <w15:docId w15:val="{519160B4-677A-40BA-8515-59B0E343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08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0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8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08C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45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m4shadow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SheldonC</dc:creator>
  <cp:keywords/>
  <dc:description/>
  <cp:lastModifiedBy>Rose Holt</cp:lastModifiedBy>
  <cp:revision>2</cp:revision>
  <dcterms:created xsi:type="dcterms:W3CDTF">2022-03-08T17:17:00Z</dcterms:created>
  <dcterms:modified xsi:type="dcterms:W3CDTF">2022-03-08T17:17:00Z</dcterms:modified>
</cp:coreProperties>
</file>